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95" w:rsidRDefault="00DE7E95" w:rsidP="00DE7E95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DE7E95" w:rsidRPr="00C13B9D" w:rsidRDefault="00DE7E95" w:rsidP="00DE7E95">
      <w:pPr>
        <w:rPr>
          <w:lang w:eastAsia="ru-RU"/>
        </w:rPr>
      </w:pPr>
    </w:p>
    <w:p w:rsidR="00DE7E95" w:rsidRPr="00C13B9D" w:rsidRDefault="00DE7E95" w:rsidP="00DE7E95">
      <w:pPr>
        <w:rPr>
          <w:lang w:eastAsia="ru-RU"/>
        </w:rPr>
      </w:pPr>
    </w:p>
    <w:p w:rsidR="00E657DB" w:rsidRDefault="00E657DB" w:rsidP="00DE7E95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DE7E95" w:rsidRPr="00927791" w:rsidRDefault="00DE7E95" w:rsidP="00DE7E95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E7E95" w:rsidRPr="00927791" w:rsidRDefault="00DE7E95" w:rsidP="00DE7E9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042C2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4042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октября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4042C2">
        <w:rPr>
          <w:rFonts w:ascii="Times New Roman" w:hAnsi="Times New Roman" w:cs="Times New Roman"/>
          <w:b w:val="0"/>
          <w:bCs w:val="0"/>
          <w:sz w:val="28"/>
          <w:szCs w:val="28"/>
        </w:rPr>
        <w:t>1327</w:t>
      </w:r>
    </w:p>
    <w:p w:rsidR="00DE7E95" w:rsidRPr="00927791" w:rsidRDefault="00DE7E95" w:rsidP="00DE7E95">
      <w:pPr>
        <w:rPr>
          <w:rFonts w:ascii="Times New Roman" w:hAnsi="Times New Roman" w:cs="Times New Roman"/>
          <w:sz w:val="28"/>
          <w:szCs w:val="28"/>
        </w:rPr>
      </w:pPr>
    </w:p>
    <w:p w:rsidR="00DE7E95" w:rsidRPr="00927791" w:rsidRDefault="00DE7E95" w:rsidP="00DE7E9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DE7E95" w:rsidRPr="00927791" w:rsidRDefault="00DE7E95" w:rsidP="00DE7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E95" w:rsidRPr="0088296A" w:rsidRDefault="00DE7E95" w:rsidP="00DE7E95">
      <w:pPr>
        <w:autoSpaceDE w:val="0"/>
        <w:autoSpaceDN w:val="0"/>
        <w:adjustRightInd w:val="0"/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изменения в постановление администрации города Твери от 16.08.2018 № 978 «Об утверждении состава рабочей группы по рассмотрению вопроса управления жилищным фондом города Твери»</w:t>
      </w:r>
    </w:p>
    <w:p w:rsidR="00DE7E95" w:rsidRPr="0088296A" w:rsidRDefault="00DE7E95" w:rsidP="00DE7E9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E95" w:rsidRPr="00927791" w:rsidRDefault="00DE7E95" w:rsidP="00DE7E9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E7E95" w:rsidRPr="00F6332C" w:rsidRDefault="00DE7E95" w:rsidP="00DE7E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332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F6332C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F6332C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</w:t>
      </w:r>
    </w:p>
    <w:p w:rsidR="00DE7E95" w:rsidRPr="007B784F" w:rsidRDefault="00DE7E95" w:rsidP="00DE7E95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DE7E95" w:rsidRDefault="00DE7E95" w:rsidP="00DE7E95">
      <w:pPr>
        <w:pStyle w:val="a3"/>
        <w:ind w:firstLine="540"/>
        <w:jc w:val="center"/>
        <w:rPr>
          <w:sz w:val="28"/>
          <w:szCs w:val="28"/>
        </w:rPr>
      </w:pPr>
    </w:p>
    <w:p w:rsidR="00DE7E95" w:rsidRPr="00DE7E95" w:rsidRDefault="00A16BE0" w:rsidP="00DE7E95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DE7E95" w:rsidRPr="00DE7E95">
        <w:rPr>
          <w:rFonts w:ascii="Times New Roman" w:hAnsi="Times New Roman" w:cs="Times New Roman"/>
          <w:sz w:val="28"/>
          <w:szCs w:val="28"/>
        </w:rPr>
        <w:t xml:space="preserve"> </w:t>
      </w:r>
      <w:r w:rsidR="00DE7E95" w:rsidRPr="00DE7E95">
        <w:rPr>
          <w:rFonts w:ascii="Times New Roman" w:eastAsiaTheme="minorHAnsi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е</w:t>
      </w:r>
      <w:r w:rsidR="00DE7E95" w:rsidRPr="00DE7E95">
        <w:rPr>
          <w:rFonts w:ascii="Times New Roman" w:eastAsiaTheme="minorHAnsi" w:hAnsi="Times New Roman" w:cs="Times New Roman"/>
          <w:bCs/>
          <w:sz w:val="28"/>
          <w:szCs w:val="28"/>
        </w:rPr>
        <w:t xml:space="preserve"> администрации города Твери от 16.08.2018 № 978 «Об утверждении состава рабочей группы по рассмотрению вопроса управления жилищным фондом города Твери» (далее – </w:t>
      </w:r>
      <w:r w:rsidRPr="00DE7E95">
        <w:rPr>
          <w:rFonts w:ascii="Times New Roman" w:eastAsiaTheme="minorHAnsi" w:hAnsi="Times New Roman" w:cs="Times New Roman"/>
          <w:bCs/>
          <w:sz w:val="28"/>
          <w:szCs w:val="28"/>
        </w:rPr>
        <w:t>Постановление</w:t>
      </w:r>
      <w:r w:rsidR="00DE7E95" w:rsidRPr="00DE7E95">
        <w:rPr>
          <w:rFonts w:ascii="Times New Roman" w:eastAsiaTheme="minorHAnsi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изменение, </w:t>
      </w:r>
      <w:r w:rsidR="00DE7E95" w:rsidRPr="00DE7E95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E7E95" w:rsidRPr="00DE7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="00DE7E95" w:rsidRPr="00DE7E95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DE7E95" w:rsidRPr="00F0749E" w:rsidRDefault="00DE7E95" w:rsidP="00DE7E9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E657DB" w:rsidRPr="00F0749E">
        <w:rPr>
          <w:rFonts w:ascii="Times New Roman" w:hAnsi="Times New Roman" w:cs="Times New Roman"/>
          <w:sz w:val="28"/>
          <w:szCs w:val="28"/>
        </w:rPr>
        <w:t>п</w:t>
      </w:r>
      <w:r w:rsidR="00E657DB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DE7E95" w:rsidRPr="00375050" w:rsidRDefault="00DE7E95" w:rsidP="00DE7E95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E95" w:rsidRPr="00927791" w:rsidRDefault="00DE7E95" w:rsidP="00DE7E9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Огоньков</w:t>
      </w:r>
    </w:p>
    <w:p w:rsidR="003D299E" w:rsidRPr="00927791" w:rsidRDefault="00DE7E95" w:rsidP="003D299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D299E" w:rsidRPr="0092779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16BE0" w:rsidRPr="00927791" w:rsidRDefault="00A16BE0" w:rsidP="00A16BE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BE0" w:rsidRPr="00927791" w:rsidRDefault="00A16BE0" w:rsidP="00E657DB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16BE0" w:rsidRPr="00927791" w:rsidRDefault="00A16BE0" w:rsidP="00A16BE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16BE0" w:rsidRPr="00927791" w:rsidRDefault="00A16BE0" w:rsidP="00A16BE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4042C2">
        <w:rPr>
          <w:rFonts w:ascii="Times New Roman" w:hAnsi="Times New Roman" w:cs="Times New Roman"/>
          <w:sz w:val="28"/>
          <w:szCs w:val="28"/>
        </w:rPr>
        <w:t>23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4042C2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4042C2">
        <w:rPr>
          <w:rFonts w:ascii="Times New Roman" w:hAnsi="Times New Roman" w:cs="Times New Roman"/>
          <w:sz w:val="28"/>
          <w:szCs w:val="28"/>
        </w:rPr>
        <w:t>1327</w:t>
      </w:r>
      <w:bookmarkStart w:id="0" w:name="_GoBack"/>
      <w:bookmarkEnd w:id="0"/>
    </w:p>
    <w:p w:rsidR="00A16BE0" w:rsidRDefault="00A16BE0" w:rsidP="00A16B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6BE0" w:rsidRPr="00927791" w:rsidRDefault="00A16BE0" w:rsidP="00A16BE0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BE0" w:rsidRPr="00927791" w:rsidRDefault="00A16BE0" w:rsidP="00A16BE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16BE0" w:rsidRPr="00927791" w:rsidRDefault="00A16BE0" w:rsidP="00A16BE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16BE0" w:rsidRPr="00927791" w:rsidRDefault="00A16BE0" w:rsidP="00A16BE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16.08.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978</w:t>
      </w:r>
    </w:p>
    <w:p w:rsidR="00DE7E95" w:rsidRPr="00927791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006"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</w:t>
      </w:r>
    </w:p>
    <w:p w:rsidR="00DE7E95" w:rsidRPr="00C95633" w:rsidRDefault="00DE7E95" w:rsidP="00DE7E9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рассмотрению вопроса </w:t>
      </w:r>
      <w:r w:rsidRPr="00C95633">
        <w:rPr>
          <w:rFonts w:ascii="Times New Roman" w:hAnsi="Times New Roman" w:cs="Times New Roman"/>
          <w:b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95633">
        <w:rPr>
          <w:rFonts w:ascii="Times New Roman" w:hAnsi="Times New Roman" w:cs="Times New Roman"/>
          <w:b/>
          <w:bCs/>
          <w:sz w:val="28"/>
          <w:szCs w:val="28"/>
        </w:rPr>
        <w:t xml:space="preserve"> жилищным фондом города Твери</w:t>
      </w:r>
    </w:p>
    <w:p w:rsidR="00DE7E95" w:rsidRPr="00A21C28" w:rsidRDefault="00DE7E95" w:rsidP="00DE7E9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E7E95" w:rsidRPr="00A21C28" w:rsidRDefault="00DE7E95" w:rsidP="00DE7E9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A21C28">
        <w:rPr>
          <w:rFonts w:ascii="Times New Roman" w:hAnsi="Times New Roman" w:cs="Times New Roman"/>
          <w:sz w:val="28"/>
          <w:szCs w:val="28"/>
        </w:rPr>
        <w:t>:</w:t>
      </w:r>
    </w:p>
    <w:p w:rsidR="00DE7E95" w:rsidRPr="00A21C28" w:rsidRDefault="00DE7E95" w:rsidP="00DE7E9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Жучков Алексей Вячеславович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исполняющий обязанности первого заместителя Главы</w:t>
      </w:r>
      <w:r w:rsidRPr="00A21C28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 советник Главы города Твери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</w:p>
    <w:p w:rsidR="00DE7E95" w:rsidRPr="00A21C28" w:rsidRDefault="00DE7E95" w:rsidP="00DE7E9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A21C28">
        <w:rPr>
          <w:rFonts w:ascii="Times New Roman" w:hAnsi="Times New Roman" w:cs="Times New Roman"/>
          <w:sz w:val="28"/>
          <w:szCs w:val="28"/>
        </w:rPr>
        <w:t>:</w:t>
      </w:r>
    </w:p>
    <w:p w:rsidR="00DE7E95" w:rsidRPr="00927791" w:rsidRDefault="00DE7E95" w:rsidP="00DE7E9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C78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78C7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 w:rsidRPr="002C78C7">
        <w:rPr>
          <w:rFonts w:ascii="Times New Roman" w:hAnsi="Times New Roman" w:cs="Times New Roman"/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</w:t>
      </w:r>
      <w:r>
        <w:rPr>
          <w:rFonts w:ascii="Times New Roman" w:hAnsi="Times New Roman" w:cs="Times New Roman"/>
          <w:sz w:val="28"/>
          <w:szCs w:val="28"/>
        </w:rPr>
        <w:t>ства администрации города Твери.</w:t>
      </w:r>
    </w:p>
    <w:p w:rsidR="00DE7E95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:rsidR="00DE7E95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78C7">
        <w:rPr>
          <w:rFonts w:ascii="Times New Roman" w:hAnsi="Times New Roman" w:cs="Times New Roman"/>
          <w:sz w:val="28"/>
          <w:szCs w:val="28"/>
        </w:rPr>
        <w:t>- Никифорова Наталья Вячеславовна –</w:t>
      </w:r>
      <w:r w:rsidRPr="003D5AB3">
        <w:rPr>
          <w:rFonts w:ascii="Times New Roman" w:hAnsi="Times New Roman" w:cs="Times New Roman"/>
          <w:sz w:val="28"/>
          <w:szCs w:val="28"/>
        </w:rPr>
        <w:t xml:space="preserve"> </w:t>
      </w:r>
      <w:r w:rsidRPr="002C78C7">
        <w:rPr>
          <w:rFonts w:ascii="Times New Roman" w:hAnsi="Times New Roman" w:cs="Times New Roman"/>
          <w:sz w:val="28"/>
          <w:szCs w:val="28"/>
        </w:rPr>
        <w:t>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</w:t>
      </w:r>
      <w:r>
        <w:rPr>
          <w:rFonts w:ascii="Times New Roman" w:hAnsi="Times New Roman" w:cs="Times New Roman"/>
          <w:sz w:val="28"/>
          <w:szCs w:val="28"/>
        </w:rPr>
        <w:t>ства администрации города Твери.</w:t>
      </w:r>
    </w:p>
    <w:p w:rsidR="00DE7E95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DE7E95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– заместитель Главы администрации Московского района в городе Твери;</w:t>
      </w:r>
    </w:p>
    <w:p w:rsidR="00DE7E95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Арсеньев Алексей Борисович – председатель постоянного комитета по вопросам развития городской инфраструктуры Тверской городской Думы, депутат Тверской городской Думы (по согласованию);</w:t>
      </w:r>
    </w:p>
    <w:p w:rsidR="00DE7E95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Воронцов Денис Александрович – начальник организационно-правового отдела администрации Заволжского района в городе Твери;</w:t>
      </w:r>
    </w:p>
    <w:p w:rsidR="00DE7E95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Гроссу Наталия Сергеевна – ведущий эксперт отдела правового обеспечения и взаимодействия с органами муниципального жилищного контроля Главного управления «Государственная жилищная инспекция» Тверской области (по согласованию);</w:t>
      </w:r>
    </w:p>
    <w:p w:rsidR="00DE7E95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Крылов Юрий Владимирович – главный специалист отдела благоустройства, жилищно-коммунального комплекса и экономики администрации Центрального района в городе Твери; </w:t>
      </w:r>
    </w:p>
    <w:p w:rsidR="00DE7E95" w:rsidRDefault="00DE7E95" w:rsidP="00DE7E95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Селютина Эльвира Анатольевна – начальник отдела по организации содержания и ремонта жилищного фонда </w:t>
      </w:r>
      <w:r w:rsidRPr="002C78C7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DE7E95" w:rsidRPr="00927791" w:rsidRDefault="00DE7E95" w:rsidP="00DE7E95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Сорокина Анжелика Владимировна </w:t>
      </w:r>
      <w:r w:rsidRPr="0092779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судебной работы в социальной, коммунальной, жилищной, трудовой и финансовой сферах  правового управления администрации города Твери</w:t>
      </w:r>
      <w:r w:rsidRPr="009277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E7E95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Степанов Иван Викторович – начальник отдела ревизий и выездных проверок управления финансово-бюджетного надзора и контроля Министерства Тверской области по обеспечению контрольных функций (по согласованию);</w:t>
      </w:r>
    </w:p>
    <w:p w:rsidR="00DE7E95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Александровна – начальник отдела нормативно-правового сопровождения </w:t>
      </w:r>
      <w:r w:rsidRPr="002C78C7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A16BE0" w:rsidRDefault="00DE7E95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Щеглов Вячеслав Валерьевич – главный специалист отдела благоустройства, жилищно-коммунального комплекса и экономики администрации Пролетарского района в городе Твери.</w:t>
      </w:r>
      <w:r w:rsidR="00A16BE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E7E95" w:rsidRDefault="00A16BE0" w:rsidP="00DE7E9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DE7E95" w:rsidRPr="00A21C28" w:rsidRDefault="00DE7E95" w:rsidP="00DE7E9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E7E95" w:rsidRDefault="00DE7E95" w:rsidP="00DE7E9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02E0F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ЖКХ </w:t>
      </w:r>
    </w:p>
    <w:p w:rsidR="00DE7E95" w:rsidRDefault="00DE7E95" w:rsidP="00DE7E9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строительства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Якубёнок</w:t>
      </w:r>
      <w:proofErr w:type="spellEnd"/>
    </w:p>
    <w:p w:rsidR="00A75FC9" w:rsidRDefault="00A75FC9" w:rsidP="007A1B48">
      <w:pPr>
        <w:ind w:firstLine="5387"/>
      </w:pPr>
    </w:p>
    <w:sectPr w:rsidR="00A75FC9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1D99"/>
    <w:multiLevelType w:val="hybridMultilevel"/>
    <w:tmpl w:val="A072A21E"/>
    <w:lvl w:ilvl="0" w:tplc="D068AD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18C4DF3"/>
    <w:multiLevelType w:val="hybridMultilevel"/>
    <w:tmpl w:val="04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A4C73"/>
    <w:multiLevelType w:val="multilevel"/>
    <w:tmpl w:val="478E914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95"/>
    <w:rsid w:val="00160B83"/>
    <w:rsid w:val="00164EF9"/>
    <w:rsid w:val="00182DC4"/>
    <w:rsid w:val="0024320D"/>
    <w:rsid w:val="002C7166"/>
    <w:rsid w:val="003D299E"/>
    <w:rsid w:val="004042C2"/>
    <w:rsid w:val="00502058"/>
    <w:rsid w:val="0069149A"/>
    <w:rsid w:val="00723C2D"/>
    <w:rsid w:val="007A1B48"/>
    <w:rsid w:val="00A16BE0"/>
    <w:rsid w:val="00A75FC9"/>
    <w:rsid w:val="00B33FCF"/>
    <w:rsid w:val="00BD7F2E"/>
    <w:rsid w:val="00D96D1E"/>
    <w:rsid w:val="00DE7E95"/>
    <w:rsid w:val="00E6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9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DE7E95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E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DE7E9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uiPriority w:val="99"/>
    <w:rsid w:val="00DE7E95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E7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7E9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99"/>
    <w:qFormat/>
    <w:rsid w:val="00DE7E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9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DE7E95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E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DE7E9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uiPriority w:val="99"/>
    <w:rsid w:val="00DE7E95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E7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7E9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99"/>
    <w:qFormat/>
    <w:rsid w:val="00DE7E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CA5B97055FB9945BA341F8B0025C874C784DB791A0FED83E86F496704E1003B0BF59DF77DE826D8B09D7j0A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2018-09-28T12:56:00Z</cp:lastPrinted>
  <dcterms:created xsi:type="dcterms:W3CDTF">2018-10-24T14:51:00Z</dcterms:created>
  <dcterms:modified xsi:type="dcterms:W3CDTF">2018-10-24T14:52:00Z</dcterms:modified>
</cp:coreProperties>
</file>